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9D7016" w14:textId="69E50B1F" w:rsidR="007E5767" w:rsidRPr="001D365A" w:rsidRDefault="00DA2AA2" w:rsidP="00620F42">
      <w:pPr>
        <w:rPr>
          <w:rFonts w:ascii="Times New Roman" w:hAnsi="Times New Roman" w:cs="Times New Roman"/>
          <w:b/>
          <w:bCs/>
          <w:szCs w:val="21"/>
        </w:rPr>
      </w:pPr>
      <w:r w:rsidRPr="001D365A">
        <w:rPr>
          <w:rFonts w:ascii="Times New Roman" w:hAnsi="Times New Roman" w:cs="Times New Roman"/>
          <w:b/>
          <w:bCs/>
          <w:szCs w:val="21"/>
        </w:rPr>
        <w:t xml:space="preserve">Table </w:t>
      </w:r>
      <w:r w:rsidRPr="002D598C">
        <w:rPr>
          <w:rFonts w:ascii="Times New Roman" w:hAnsi="Times New Roman" w:cs="Times New Roman"/>
          <w:b/>
          <w:bCs/>
          <w:szCs w:val="21"/>
        </w:rPr>
        <w:t>S</w:t>
      </w:r>
      <w:r w:rsidR="00523B54" w:rsidRPr="002D598C">
        <w:rPr>
          <w:rFonts w:ascii="Times New Roman" w:hAnsi="Times New Roman" w:cs="Times New Roman"/>
          <w:b/>
          <w:bCs/>
          <w:szCs w:val="21"/>
        </w:rPr>
        <w:t>8</w:t>
      </w:r>
      <w:r w:rsidRPr="003F010D">
        <w:rPr>
          <w:rFonts w:ascii="Times New Roman" w:hAnsi="Times New Roman" w:cs="Times New Roman"/>
          <w:b/>
          <w:bCs/>
          <w:szCs w:val="21"/>
        </w:rPr>
        <w:t>.</w:t>
      </w:r>
      <w:r w:rsidRPr="001D365A">
        <w:rPr>
          <w:rFonts w:ascii="Times New Roman" w:hAnsi="Times New Roman" w:cs="Times New Roman"/>
          <w:b/>
          <w:bCs/>
          <w:szCs w:val="21"/>
        </w:rPr>
        <w:t xml:space="preserve"> </w:t>
      </w:r>
      <w:r w:rsidR="007E5767" w:rsidRPr="001D365A">
        <w:rPr>
          <w:rFonts w:ascii="Times New Roman" w:hAnsi="Times New Roman" w:cs="Times New Roman"/>
          <w:b/>
          <w:bCs/>
          <w:szCs w:val="21"/>
        </w:rPr>
        <w:t>Target gene prediction of miR</w:t>
      </w:r>
      <w:r w:rsidR="001D365A">
        <w:rPr>
          <w:rFonts w:ascii="Times New Roman" w:hAnsi="Times New Roman" w:cs="Times New Roman"/>
          <w:b/>
          <w:bCs/>
          <w:szCs w:val="21"/>
        </w:rPr>
        <w:t>-4521</w:t>
      </w:r>
      <w:r w:rsidR="007E5767" w:rsidRPr="001D365A">
        <w:rPr>
          <w:rFonts w:ascii="Times New Roman" w:hAnsi="Times New Roman" w:cs="Times New Roman"/>
          <w:b/>
          <w:bCs/>
          <w:szCs w:val="21"/>
        </w:rPr>
        <w:t xml:space="preserve"> in three databases</w:t>
      </w:r>
      <w:r w:rsidR="007E5767" w:rsidRPr="001D365A">
        <w:rPr>
          <w:rFonts w:ascii="Times New Roman" w:hAnsi="Times New Roman" w:cs="Times New Roman"/>
          <w:b/>
          <w:bCs/>
          <w:szCs w:val="21"/>
        </w:rPr>
        <w:t>（</w:t>
      </w:r>
      <w:r w:rsidR="007E5767" w:rsidRPr="001D365A">
        <w:rPr>
          <w:rFonts w:ascii="Times New Roman" w:hAnsi="Times New Roman" w:cs="Times New Roman"/>
          <w:b/>
          <w:bCs/>
          <w:szCs w:val="21"/>
        </w:rPr>
        <w:t>genes in at least two databases</w:t>
      </w:r>
      <w:r w:rsidR="007E5767" w:rsidRPr="001D365A">
        <w:rPr>
          <w:rFonts w:ascii="Times New Roman" w:hAnsi="Times New Roman" w:cs="Times New Roman"/>
          <w:b/>
          <w:bCs/>
          <w:szCs w:val="21"/>
        </w:rPr>
        <w:t>）</w:t>
      </w:r>
    </w:p>
    <w:tbl>
      <w:tblPr>
        <w:tblW w:w="8364" w:type="dxa"/>
        <w:tblInd w:w="-5" w:type="dxa"/>
        <w:tblLook w:val="04A0" w:firstRow="1" w:lastRow="0" w:firstColumn="1" w:lastColumn="0" w:noHBand="0" w:noVBand="1"/>
      </w:tblPr>
      <w:tblGrid>
        <w:gridCol w:w="1197"/>
        <w:gridCol w:w="967"/>
        <w:gridCol w:w="878"/>
        <w:gridCol w:w="1196"/>
        <w:gridCol w:w="1168"/>
        <w:gridCol w:w="967"/>
        <w:gridCol w:w="879"/>
        <w:gridCol w:w="1226"/>
      </w:tblGrid>
      <w:tr w:rsidR="001D365A" w:rsidRPr="001D365A" w14:paraId="2B930650" w14:textId="77777777" w:rsidTr="00350578">
        <w:trPr>
          <w:cantSplit/>
          <w:trHeight w:val="20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86F6E" w14:textId="6B272324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Target gene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79A28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proofErr w:type="spellStart"/>
            <w:r w:rsidRPr="001D365A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miRWalk</w:t>
            </w:r>
            <w:proofErr w:type="spellEnd"/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19B6D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DIANA-</w:t>
            </w:r>
            <w:proofErr w:type="spellStart"/>
            <w:r w:rsidRPr="001D365A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TarBase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49135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proofErr w:type="spellStart"/>
            <w:r w:rsidRPr="001D365A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miRTarBase</w:t>
            </w:r>
            <w:proofErr w:type="spellEnd"/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37001" w14:textId="30D8D0FC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Target gene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C905B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proofErr w:type="spellStart"/>
            <w:r w:rsidRPr="001D365A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miRWalk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AE387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DIANA-</w:t>
            </w:r>
            <w:proofErr w:type="spellStart"/>
            <w:r w:rsidRPr="001D365A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TarBase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77E40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proofErr w:type="spellStart"/>
            <w:r w:rsidRPr="001D365A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miRTarBase</w:t>
            </w:r>
            <w:proofErr w:type="spellEnd"/>
          </w:p>
        </w:tc>
      </w:tr>
      <w:tr w:rsidR="001D365A" w:rsidRPr="001D365A" w14:paraId="58919D11" w14:textId="77777777" w:rsidTr="00350578">
        <w:trPr>
          <w:cantSplit/>
          <w:trHeight w:val="2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65F338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NUFIP2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30821C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FC530C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0ADC43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B0B534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GSPT1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2474F0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A70E81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E43353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</w:t>
            </w:r>
          </w:p>
        </w:tc>
      </w:tr>
      <w:tr w:rsidR="001D365A" w:rsidRPr="001D365A" w14:paraId="36D1AB3E" w14:textId="77777777" w:rsidTr="00350578">
        <w:trPr>
          <w:cantSplit/>
          <w:trHeight w:val="2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436B91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URM1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828412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11A40B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CF1D5B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A5D9FC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PTBP1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A8A604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F59889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E97246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</w:t>
            </w:r>
          </w:p>
        </w:tc>
      </w:tr>
      <w:tr w:rsidR="001D365A" w:rsidRPr="001D365A" w14:paraId="6D9A9756" w14:textId="77777777" w:rsidTr="00350578">
        <w:trPr>
          <w:cantSplit/>
          <w:trHeight w:val="2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A32BC3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CHRFAM7A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D2A132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7ECE57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BE848B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EFB763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FOXJ3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5B4A92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48BBAD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54A067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</w:t>
            </w:r>
          </w:p>
        </w:tc>
      </w:tr>
      <w:tr w:rsidR="001D365A" w:rsidRPr="001D365A" w14:paraId="2B2A9ACD" w14:textId="77777777" w:rsidTr="00350578">
        <w:trPr>
          <w:cantSplit/>
          <w:trHeight w:val="2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ACAB43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REPIN1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330E45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B73A3E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4239D0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B09983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SPTLC1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FDEBDD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4E5CBE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48CE99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</w:t>
            </w:r>
          </w:p>
        </w:tc>
      </w:tr>
      <w:tr w:rsidR="001D365A" w:rsidRPr="001D365A" w14:paraId="08FC5DC6" w14:textId="77777777" w:rsidTr="00350578">
        <w:trPr>
          <w:cantSplit/>
          <w:trHeight w:val="2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816E6F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IGF2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766880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93B79D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F7D5F5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D7DC44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BICD2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29E264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DEC6F5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837A6D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</w:t>
            </w:r>
          </w:p>
        </w:tc>
      </w:tr>
      <w:tr w:rsidR="001D365A" w:rsidRPr="001D365A" w14:paraId="01A957AA" w14:textId="77777777" w:rsidTr="00350578">
        <w:trPr>
          <w:cantSplit/>
          <w:trHeight w:val="2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A634EB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MTMR12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4910DA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183E8F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24B2BD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E9DEBD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MED22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12EFF1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8BF759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9CE27B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</w:t>
            </w:r>
          </w:p>
        </w:tc>
      </w:tr>
      <w:tr w:rsidR="001D365A" w:rsidRPr="001D365A" w14:paraId="467D06E1" w14:textId="77777777" w:rsidTr="00350578">
        <w:trPr>
          <w:cantSplit/>
          <w:trHeight w:val="2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94B31A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FOSL2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A7DBF0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AD7648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9F77CF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C3F6E6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TPGS2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E39FF6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7C6200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C89EB2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</w:t>
            </w:r>
          </w:p>
        </w:tc>
      </w:tr>
      <w:tr w:rsidR="001D365A" w:rsidRPr="001D365A" w14:paraId="4D3D257E" w14:textId="77777777" w:rsidTr="00350578">
        <w:trPr>
          <w:cantSplit/>
          <w:trHeight w:val="2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7DB503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BMPR1A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9614AD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A3E97E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416CE6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FBBA80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DYNLL2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2E9F95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AD043A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87EA87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</w:t>
            </w:r>
          </w:p>
        </w:tc>
      </w:tr>
      <w:tr w:rsidR="001D365A" w:rsidRPr="001D365A" w14:paraId="722B71BB" w14:textId="77777777" w:rsidTr="00350578">
        <w:trPr>
          <w:cantSplit/>
          <w:trHeight w:val="2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D4348E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IREB2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F10700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A6558F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2CF829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3912FD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DCTN5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9A4270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F383F3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19E322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</w:t>
            </w:r>
          </w:p>
        </w:tc>
      </w:tr>
      <w:tr w:rsidR="001D365A" w:rsidRPr="001D365A" w14:paraId="61EE6A85" w14:textId="77777777" w:rsidTr="00350578">
        <w:trPr>
          <w:cantSplit/>
          <w:trHeight w:val="2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B6FFCF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CCND2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8058D5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DC926F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EA88DD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914647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BCL2L11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41C9EA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EBF1B8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A50644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</w:t>
            </w:r>
          </w:p>
        </w:tc>
      </w:tr>
      <w:tr w:rsidR="001D365A" w:rsidRPr="001D365A" w14:paraId="58A3053D" w14:textId="77777777" w:rsidTr="00350578">
        <w:trPr>
          <w:cantSplit/>
          <w:trHeight w:val="2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79480F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UBE2G1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CE35D3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F3B957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1A28B5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986305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SOX11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1BAAA8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6EC1D3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0EB0D8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</w:t>
            </w:r>
          </w:p>
        </w:tc>
      </w:tr>
      <w:tr w:rsidR="001D365A" w:rsidRPr="001D365A" w14:paraId="1AA91972" w14:textId="77777777" w:rsidTr="00350578">
        <w:trPr>
          <w:cantSplit/>
          <w:trHeight w:val="2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0CECE6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ANKRD13A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E8F112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751E3F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1652F8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79C624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ZNF680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B328F3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36ABE7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6D642E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</w:t>
            </w:r>
          </w:p>
        </w:tc>
      </w:tr>
      <w:tr w:rsidR="001D365A" w:rsidRPr="001D365A" w14:paraId="137C9744" w14:textId="77777777" w:rsidTr="00350578">
        <w:trPr>
          <w:cantSplit/>
          <w:trHeight w:val="2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41F0FF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CELF1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C74485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9C9303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C094C3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17B8EF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OCRL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1E7639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AA5AE7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6DFC81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</w:t>
            </w:r>
          </w:p>
        </w:tc>
      </w:tr>
      <w:tr w:rsidR="001D365A" w:rsidRPr="001D365A" w14:paraId="208271A5" w14:textId="77777777" w:rsidTr="00350578">
        <w:trPr>
          <w:cantSplit/>
          <w:trHeight w:val="2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C3BA3C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TRIM35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CC61EB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D55135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993A1F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575EE6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TNRC6B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E07AC3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D2898B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F37955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</w:t>
            </w:r>
          </w:p>
        </w:tc>
      </w:tr>
      <w:tr w:rsidR="001D365A" w:rsidRPr="001D365A" w14:paraId="14EFD814" w14:textId="77777777" w:rsidTr="00350578">
        <w:trPr>
          <w:cantSplit/>
          <w:trHeight w:val="2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4E9085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KLHL42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0B2665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CCAFA2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7AA382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DF7AE9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PBXIP1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7AF776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745A43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B78180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</w:t>
            </w:r>
          </w:p>
        </w:tc>
      </w:tr>
      <w:tr w:rsidR="001D365A" w:rsidRPr="001D365A" w14:paraId="167B9228" w14:textId="77777777" w:rsidTr="00350578">
        <w:trPr>
          <w:cantSplit/>
          <w:trHeight w:val="2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41432B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MYCBP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BAA288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FA3A68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9FA37D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4FC80D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UHMK1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BA8C29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A0013F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5CAD91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</w:t>
            </w:r>
          </w:p>
        </w:tc>
      </w:tr>
      <w:tr w:rsidR="001D365A" w:rsidRPr="001D365A" w14:paraId="2BEEC29B" w14:textId="77777777" w:rsidTr="00350578">
        <w:trPr>
          <w:cantSplit/>
          <w:trHeight w:val="2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A2D363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ZFAND3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94420D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B6B254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E436E8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1B1576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PEX26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1305AA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CD34A2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68F794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</w:t>
            </w:r>
          </w:p>
        </w:tc>
      </w:tr>
      <w:tr w:rsidR="001D365A" w:rsidRPr="001D365A" w14:paraId="0BCA9EA4" w14:textId="77777777" w:rsidTr="00350578">
        <w:trPr>
          <w:cantSplit/>
          <w:trHeight w:val="2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AC85FC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MATR3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9CC792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A120A1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6DA33F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1C6ACD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PFKFB3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39F5D1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98275F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2B362F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</w:t>
            </w:r>
          </w:p>
        </w:tc>
      </w:tr>
      <w:tr w:rsidR="001D365A" w:rsidRPr="001D365A" w14:paraId="660B78FD" w14:textId="77777777" w:rsidTr="00350578">
        <w:trPr>
          <w:cantSplit/>
          <w:trHeight w:val="2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34ACD3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E2F3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D72425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928544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0F7C24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1A1CE8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ATF7IP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D3FA73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3BE585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E0EDB2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</w:t>
            </w:r>
          </w:p>
        </w:tc>
      </w:tr>
      <w:tr w:rsidR="001D365A" w:rsidRPr="001D365A" w14:paraId="1D7A424F" w14:textId="77777777" w:rsidTr="00350578">
        <w:trPr>
          <w:cantSplit/>
          <w:trHeight w:val="2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2D6C02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RAB30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956A5C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1E18E6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AE025A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9D0585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BICD1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E99C74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23DF84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428879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</w:t>
            </w:r>
          </w:p>
        </w:tc>
      </w:tr>
      <w:tr w:rsidR="001D365A" w:rsidRPr="001D365A" w14:paraId="62987ADD" w14:textId="77777777" w:rsidTr="00350578">
        <w:trPr>
          <w:cantSplit/>
          <w:trHeight w:val="2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4E8B97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VAPA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4E1737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DD8075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95DC6C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3605DC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LIFR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8B8E9B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EAA74D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210A64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</w:t>
            </w:r>
          </w:p>
        </w:tc>
      </w:tr>
      <w:tr w:rsidR="001D365A" w:rsidRPr="001D365A" w14:paraId="41EC4AC9" w14:textId="77777777" w:rsidTr="00350578">
        <w:trPr>
          <w:cantSplit/>
          <w:trHeight w:val="2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AE56A4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IGF2BP1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3E89B3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3573BD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A60017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5E3171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MIER3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9BBA02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3B9F2B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55F030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</w:t>
            </w:r>
          </w:p>
        </w:tc>
      </w:tr>
      <w:tr w:rsidR="001D365A" w:rsidRPr="001D365A" w14:paraId="216AA75B" w14:textId="77777777" w:rsidTr="00350578">
        <w:trPr>
          <w:cantSplit/>
          <w:trHeight w:val="2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FDE9D9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ZNF652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00E1BA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E089BD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110A74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CAC21B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SCAMP1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8567F8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F2469F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8C1E14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</w:t>
            </w:r>
          </w:p>
        </w:tc>
      </w:tr>
      <w:tr w:rsidR="001D365A" w:rsidRPr="001D365A" w14:paraId="4F58BD23" w14:textId="77777777" w:rsidTr="00350578">
        <w:trPr>
          <w:cantSplit/>
          <w:trHeight w:val="2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A3097B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SZRD1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AF68BB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51BEDB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1380D9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42BB88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FOXK1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211ACE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0E5F32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6705DD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</w:t>
            </w:r>
          </w:p>
        </w:tc>
      </w:tr>
      <w:tr w:rsidR="001D365A" w:rsidRPr="001D365A" w14:paraId="5D84949A" w14:textId="77777777" w:rsidTr="00350578">
        <w:trPr>
          <w:cantSplit/>
          <w:trHeight w:val="2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5CB6FE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CMTM4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E4E87D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B808C8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35C6C9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17D6AD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CBX3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937388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C3E339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F0F219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</w:t>
            </w:r>
          </w:p>
        </w:tc>
      </w:tr>
      <w:tr w:rsidR="001D365A" w:rsidRPr="001D365A" w14:paraId="7152E21B" w14:textId="77777777" w:rsidTr="00350578">
        <w:trPr>
          <w:cantSplit/>
          <w:trHeight w:val="2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45CAE3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PCYOX1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85325F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EA1A10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F6B074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DC2768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TACC1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E0B5C0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A9289E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881323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</w:t>
            </w:r>
          </w:p>
        </w:tc>
      </w:tr>
      <w:tr w:rsidR="001D365A" w:rsidRPr="001D365A" w14:paraId="4D9E3319" w14:textId="77777777" w:rsidTr="00350578">
        <w:trPr>
          <w:cantSplit/>
          <w:trHeight w:val="2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B90F16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EPB41L5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847A69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58E98F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04DD81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B26D70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MOB1B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1D37C8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F1C22E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B34656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</w:t>
            </w:r>
          </w:p>
        </w:tc>
      </w:tr>
      <w:tr w:rsidR="001D365A" w:rsidRPr="001D365A" w14:paraId="51734CCC" w14:textId="77777777" w:rsidTr="00350578">
        <w:trPr>
          <w:cantSplit/>
          <w:trHeight w:val="2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1B2876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HNRNPUL1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EC23AA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2100B5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24F253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713A6F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CHST11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DB9DD3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4277E6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FEA0FF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</w:t>
            </w:r>
          </w:p>
        </w:tc>
      </w:tr>
      <w:tr w:rsidR="001D365A" w:rsidRPr="001D365A" w14:paraId="6F5C8385" w14:textId="77777777" w:rsidTr="00350578">
        <w:trPr>
          <w:cantSplit/>
          <w:trHeight w:val="2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56191B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CNIH4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0E0956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88EAA0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9DF9C7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8438A9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MLEC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7E7E7D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C76C1C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8B3AD2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</w:t>
            </w:r>
          </w:p>
        </w:tc>
      </w:tr>
      <w:tr w:rsidR="001D365A" w:rsidRPr="001D365A" w14:paraId="24A928FC" w14:textId="77777777" w:rsidTr="00350578">
        <w:trPr>
          <w:cantSplit/>
          <w:trHeight w:val="2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2E8179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CNST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29D80C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521D13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323E24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86B58F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SPRED2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EFF78D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F8DCCC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3B72A0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</w:t>
            </w:r>
          </w:p>
        </w:tc>
      </w:tr>
      <w:tr w:rsidR="001D365A" w:rsidRPr="001D365A" w14:paraId="6DE3DF72" w14:textId="77777777" w:rsidTr="00350578">
        <w:trPr>
          <w:cantSplit/>
          <w:trHeight w:val="2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96229E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MDM2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BABD6D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01B0A6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E2B709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949FDF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ZFP91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C6126B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BD55A2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8AFBA0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</w:t>
            </w:r>
          </w:p>
        </w:tc>
      </w:tr>
      <w:tr w:rsidR="001D365A" w:rsidRPr="001D365A" w14:paraId="2C1AD5F0" w14:textId="77777777" w:rsidTr="00350578">
        <w:trPr>
          <w:cantSplit/>
          <w:trHeight w:val="2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000CB4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ZNF580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F42BA2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3AC251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3D5672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2A3605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RALGAPB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673928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08771E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CE8D98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</w:t>
            </w:r>
          </w:p>
        </w:tc>
      </w:tr>
      <w:tr w:rsidR="001D365A" w:rsidRPr="001D365A" w14:paraId="355FC7DA" w14:textId="77777777" w:rsidTr="00350578">
        <w:trPr>
          <w:cantSplit/>
          <w:trHeight w:val="2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8E2A3D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PIK3R3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F715AB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06FABD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CE18A6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947909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MBD5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F43B38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908ADE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2C30FA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</w:t>
            </w:r>
          </w:p>
        </w:tc>
      </w:tr>
      <w:tr w:rsidR="001D365A" w:rsidRPr="001D365A" w14:paraId="784C0D3D" w14:textId="77777777" w:rsidTr="00350578">
        <w:trPr>
          <w:cantSplit/>
          <w:trHeight w:val="2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82D8A7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POGK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BE4C11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791A5E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F55B17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B4847C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KMT2C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4B37BB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A5BAA1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F58715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</w:t>
            </w:r>
          </w:p>
        </w:tc>
      </w:tr>
      <w:tr w:rsidR="001D365A" w:rsidRPr="001D365A" w14:paraId="1072EBC9" w14:textId="77777777" w:rsidTr="00350578">
        <w:trPr>
          <w:cantSplit/>
          <w:trHeight w:val="2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A4CA7C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IPCEF1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F8AB20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C9A751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24AD36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15C1D7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CBX2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BA2B0D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125250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EC9091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</w:t>
            </w:r>
          </w:p>
        </w:tc>
      </w:tr>
      <w:tr w:rsidR="001D365A" w:rsidRPr="001D365A" w14:paraId="65410627" w14:textId="77777777" w:rsidTr="00350578">
        <w:trPr>
          <w:cantSplit/>
          <w:trHeight w:val="2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CC4115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PAPOLA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E98BE8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A935D9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839554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04AD01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CADM1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6DD203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1E7DFB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D3C532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</w:t>
            </w:r>
          </w:p>
        </w:tc>
      </w:tr>
      <w:tr w:rsidR="001D365A" w:rsidRPr="001D365A" w14:paraId="5A58FB09" w14:textId="77777777" w:rsidTr="00350578">
        <w:trPr>
          <w:cantSplit/>
          <w:trHeight w:val="2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95E1BC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PHACTR2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019B6D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B46BEE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9D604E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8457D1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FOXM1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29D1B3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5ECBFF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C4B4CE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</w:t>
            </w:r>
          </w:p>
        </w:tc>
      </w:tr>
      <w:tr w:rsidR="001D365A" w:rsidRPr="001D365A" w14:paraId="4ECA8050" w14:textId="77777777" w:rsidTr="00350578">
        <w:trPr>
          <w:cantSplit/>
          <w:trHeight w:val="2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A35B95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PARPBP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FD2D15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B7632E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64D2EC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FC8134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GDAP2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F556B9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0CBED6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022176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</w:t>
            </w:r>
          </w:p>
        </w:tc>
      </w:tr>
      <w:tr w:rsidR="001D365A" w:rsidRPr="001D365A" w14:paraId="278FEBFF" w14:textId="77777777" w:rsidTr="00350578">
        <w:trPr>
          <w:cantSplit/>
          <w:trHeight w:val="2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A94BBD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OAS2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CB60DB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4FB189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5AB7E7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4DD850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ARF6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701BCC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E75DCC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0608E3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</w:t>
            </w:r>
          </w:p>
        </w:tc>
      </w:tr>
      <w:tr w:rsidR="001D365A" w:rsidRPr="001D365A" w14:paraId="6FC93BE4" w14:textId="77777777" w:rsidTr="00350578">
        <w:trPr>
          <w:cantSplit/>
          <w:trHeight w:val="2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5D4EF5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NAA15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AAE51F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24A11E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45C0FC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094927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NIN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48538E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BA4821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6DCFC9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</w:t>
            </w:r>
          </w:p>
        </w:tc>
      </w:tr>
      <w:tr w:rsidR="001D365A" w:rsidRPr="001D365A" w14:paraId="72944CD6" w14:textId="77777777" w:rsidTr="00350578">
        <w:trPr>
          <w:cantSplit/>
          <w:trHeight w:val="2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0B8CEC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IPO7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29ED36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7E0249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2AAA45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D30DA8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ADARB1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BFB1CA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143800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B51285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</w:t>
            </w:r>
          </w:p>
        </w:tc>
      </w:tr>
      <w:tr w:rsidR="001D365A" w:rsidRPr="001D365A" w14:paraId="1A9B6A3C" w14:textId="77777777" w:rsidTr="00350578">
        <w:trPr>
          <w:cantSplit/>
          <w:trHeight w:val="2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549A63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LDHA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B3B07D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869429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EEC02F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4FBC5E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FBXW11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FA2E34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CB4260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BE53A3" w14:textId="77777777" w:rsidR="007E5767" w:rsidRPr="001D365A" w:rsidRDefault="007E5767" w:rsidP="001D365A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D365A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</w:t>
            </w:r>
          </w:p>
        </w:tc>
      </w:tr>
    </w:tbl>
    <w:p w14:paraId="36C17308" w14:textId="77777777" w:rsidR="007E5767" w:rsidRDefault="007E5767"/>
    <w:sectPr w:rsidR="007E57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A764D3" w14:textId="77777777" w:rsidR="002D7DB8" w:rsidRDefault="002D7DB8" w:rsidP="00754447">
      <w:r>
        <w:separator/>
      </w:r>
    </w:p>
  </w:endnote>
  <w:endnote w:type="continuationSeparator" w:id="0">
    <w:p w14:paraId="0C178BF9" w14:textId="77777777" w:rsidR="002D7DB8" w:rsidRDefault="002D7DB8" w:rsidP="007544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3806BF" w14:textId="77777777" w:rsidR="002D7DB8" w:rsidRDefault="002D7DB8" w:rsidP="00754447">
      <w:r>
        <w:separator/>
      </w:r>
    </w:p>
  </w:footnote>
  <w:footnote w:type="continuationSeparator" w:id="0">
    <w:p w14:paraId="17B2204C" w14:textId="77777777" w:rsidR="002D7DB8" w:rsidRDefault="002D7DB8" w:rsidP="007544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30E4"/>
    <w:rsid w:val="001D365A"/>
    <w:rsid w:val="002D598C"/>
    <w:rsid w:val="002D7DB8"/>
    <w:rsid w:val="00350578"/>
    <w:rsid w:val="003F010D"/>
    <w:rsid w:val="00523B54"/>
    <w:rsid w:val="00620F42"/>
    <w:rsid w:val="00740EA7"/>
    <w:rsid w:val="0074754D"/>
    <w:rsid w:val="00754447"/>
    <w:rsid w:val="007E5767"/>
    <w:rsid w:val="00867F3F"/>
    <w:rsid w:val="00AA7A08"/>
    <w:rsid w:val="00C5239D"/>
    <w:rsid w:val="00DA2AA2"/>
    <w:rsid w:val="00E861AB"/>
    <w:rsid w:val="00F330E4"/>
    <w:rsid w:val="00F84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0366A0"/>
  <w15:chartTrackingRefBased/>
  <w15:docId w15:val="{7DC5AE0A-0EB3-4C9E-A43E-CE47FE7E2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44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5444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544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5444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143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188</Words>
  <Characters>1078</Characters>
  <Application>Microsoft Office Word</Application>
  <DocSecurity>0</DocSecurity>
  <Lines>8</Lines>
  <Paragraphs>2</Paragraphs>
  <ScaleCrop>false</ScaleCrop>
  <Company/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happylan</dc:creator>
  <cp:keywords/>
  <dc:description/>
  <cp:lastModifiedBy>D M</cp:lastModifiedBy>
  <cp:revision>8</cp:revision>
  <dcterms:created xsi:type="dcterms:W3CDTF">2019-10-06T16:28:00Z</dcterms:created>
  <dcterms:modified xsi:type="dcterms:W3CDTF">2020-12-21T10:23:00Z</dcterms:modified>
</cp:coreProperties>
</file>